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A80" w:rsidRDefault="00D56094">
      <w:r w:rsidRPr="00D56094">
        <w:drawing>
          <wp:inline distT="0" distB="0" distL="0" distR="0">
            <wp:extent cx="6645275" cy="7572375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76" cy="75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A80" w:rsidSect="00DF6F8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576" w:rsidRDefault="00F16576" w:rsidP="00EF578E">
      <w:pPr>
        <w:spacing w:after="0" w:line="240" w:lineRule="auto"/>
      </w:pPr>
      <w:r>
        <w:separator/>
      </w:r>
    </w:p>
  </w:endnote>
  <w:endnote w:type="continuationSeparator" w:id="0">
    <w:p w:rsidR="00F16576" w:rsidRDefault="00F16576" w:rsidP="00EF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78E" w:rsidRDefault="00EF578E">
    <w:pPr>
      <w:pStyle w:val="Stopka"/>
    </w:pPr>
    <w:r>
      <w:rPr>
        <w:noProof/>
      </w:rPr>
      <w:drawing>
        <wp:inline distT="0" distB="0" distL="0" distR="0" wp14:anchorId="669804CE" wp14:editId="3C48B347">
          <wp:extent cx="1285875" cy="746637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9292" cy="766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F578E">
      <w:rPr>
        <w:noProof/>
      </w:rPr>
      <w:t xml:space="preserve"> </w:t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drawing>
        <wp:inline distT="0" distB="0" distL="0" distR="0" wp14:anchorId="0C1AA069" wp14:editId="63E2EA7D">
          <wp:extent cx="1771650" cy="72933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8523" cy="773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drawing>
        <wp:inline distT="0" distB="0" distL="0" distR="0" wp14:anchorId="03DC6646" wp14:editId="394C31CB">
          <wp:extent cx="1409700" cy="724073"/>
          <wp:effectExtent l="0" t="0" r="0" b="0"/>
          <wp:docPr id="11" name="Obraz 11" descr="C:\Users\Tomasz\AppData\Local\Microsoft\Windows\INetCache\Content.Word\dolny slą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\AppData\Local\Microsoft\Windows\INetCache\Content.Word\dolny sląsk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34" cy="74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576" w:rsidRDefault="00F16576" w:rsidP="00EF578E">
      <w:pPr>
        <w:spacing w:after="0" w:line="240" w:lineRule="auto"/>
      </w:pPr>
      <w:r>
        <w:separator/>
      </w:r>
    </w:p>
  </w:footnote>
  <w:footnote w:type="continuationSeparator" w:id="0">
    <w:p w:rsidR="00F16576" w:rsidRDefault="00F16576" w:rsidP="00EF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78E" w:rsidRDefault="00EF578E" w:rsidP="00EF578E">
    <w:r>
      <w:rPr>
        <w:noProof/>
      </w:rPr>
      <w:t xml:space="preserve">         </w:t>
    </w:r>
    <w:r>
      <w:rPr>
        <w:noProof/>
      </w:rPr>
      <w:drawing>
        <wp:inline distT="0" distB="0" distL="0" distR="0" wp14:anchorId="7FEFDDEC" wp14:editId="3021A524">
          <wp:extent cx="1042465" cy="1152525"/>
          <wp:effectExtent l="0" t="0" r="571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302" cy="1194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6F88">
      <w:rPr>
        <w:noProof/>
      </w:rPr>
      <w:t xml:space="preserve"> </w:t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15C91A0A" wp14:editId="5EF8C1CE">
          <wp:extent cx="1165952" cy="114300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2256" cy="1158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>
      <w:rPr>
        <w:noProof/>
      </w:rPr>
      <w:drawing>
        <wp:inline distT="0" distB="0" distL="0" distR="0" wp14:anchorId="082FE351" wp14:editId="303047FC">
          <wp:extent cx="1081641" cy="1085850"/>
          <wp:effectExtent l="0" t="0" r="444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5544" cy="1109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EF578E">
      <w:rPr>
        <w:noProof/>
      </w:rPr>
      <w:t xml:space="preserve"> </w:t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474652CE" wp14:editId="6FE394E1">
          <wp:extent cx="1379323" cy="108585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393606" cy="109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578E" w:rsidRDefault="00EF57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35"/>
    <w:rsid w:val="002E5558"/>
    <w:rsid w:val="00721084"/>
    <w:rsid w:val="00872F2E"/>
    <w:rsid w:val="008D5D99"/>
    <w:rsid w:val="00992509"/>
    <w:rsid w:val="009C416C"/>
    <w:rsid w:val="00A607FD"/>
    <w:rsid w:val="00AD5A80"/>
    <w:rsid w:val="00B46583"/>
    <w:rsid w:val="00D56094"/>
    <w:rsid w:val="00DF6F88"/>
    <w:rsid w:val="00EE7209"/>
    <w:rsid w:val="00EF578E"/>
    <w:rsid w:val="00F16576"/>
    <w:rsid w:val="00F2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9E4264-2613-4ADE-BED4-37EC70EF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4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F5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78E"/>
  </w:style>
  <w:style w:type="paragraph" w:styleId="Stopka">
    <w:name w:val="footer"/>
    <w:basedOn w:val="Normalny"/>
    <w:link w:val="StopkaZnak"/>
    <w:uiPriority w:val="99"/>
    <w:unhideWhenUsed/>
    <w:rsid w:val="00EF5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Macyk</dc:creator>
  <cp:keywords/>
  <dc:description/>
  <cp:lastModifiedBy>Tomasz Macyk</cp:lastModifiedBy>
  <cp:revision>4</cp:revision>
  <cp:lastPrinted>2017-06-16T20:37:00Z</cp:lastPrinted>
  <dcterms:created xsi:type="dcterms:W3CDTF">2017-06-16T19:35:00Z</dcterms:created>
  <dcterms:modified xsi:type="dcterms:W3CDTF">2017-06-18T18:59:00Z</dcterms:modified>
</cp:coreProperties>
</file>